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07494" w:rsidRDefault="00660762" w14:paraId="6430C247" w14:textId="77777777">
      <w:pPr>
        <w:pStyle w:val="NormalWeb"/>
      </w:pPr>
      <w:r>
        <w:rPr>
          <w:noProof/>
        </w:rPr>
        <w:drawing>
          <wp:inline distT="0" distB="0" distL="0" distR="0" wp14:anchorId="3D661AC3" wp14:editId="111D7AB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07494" w14:paraId="74E2A02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D07494" w:rsidRDefault="00660762" w14:paraId="586D0020" w14:textId="1328EAE9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D07494" w:rsidRDefault="00660762" w14:paraId="68AAA0AB" w14:textId="486F40F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F0BC9">
              <w:rPr>
                <w:rStyle w:val="Forte"/>
                <w:rFonts w:eastAsia="Times New Roman"/>
              </w:rPr>
              <w:t>1</w:t>
            </w:r>
            <w:r w:rsidR="002F0BC9">
              <w:rPr>
                <w:rStyle w:val="Forte"/>
              </w:rPr>
              <w:t>1/11/2025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07494" w:rsidTr="002F0BC9" w14:paraId="26654E1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D07494" w:rsidRDefault="00D07494" w14:paraId="3527D94E" w14:textId="2E802A4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D07494" w:rsidRDefault="00D07494" w14:paraId="54C86205" w14:textId="6F1C5F47">
            <w:pPr>
              <w:rPr>
                <w:rFonts w:eastAsia="Times New Roman"/>
              </w:rPr>
            </w:pPr>
          </w:p>
        </w:tc>
      </w:tr>
    </w:tbl>
    <w:p w:rsidR="00D07494" w:rsidRDefault="00660762" w14:paraId="1772380E" w14:textId="77777777">
      <w:pPr>
        <w:pStyle w:val="NormalWeb"/>
      </w:pPr>
      <w:r>
        <w:rPr>
          <w:rStyle w:val="Forte"/>
        </w:rPr>
        <w:t>FACULDADE DE TECNOLOGIA DE OLÍMPIA – OLÍMPIA</w:t>
      </w:r>
    </w:p>
    <w:p w:rsidR="00D07494" w:rsidRDefault="00660762" w14:paraId="13DD2730" w14:textId="77777777">
      <w:pPr>
        <w:pStyle w:val="NormalWeb"/>
      </w:pPr>
      <w:r>
        <w:rPr>
          <w:rStyle w:val="Forte"/>
        </w:rPr>
        <w:t>PROCESSO SELETIVO SIMPLIFICADO PARA AUXILIAR DE DOCENTE, EDITAL Nº 312/01/2025 – PROCESSO Nº 136.00145166/2025–01</w:t>
      </w:r>
    </w:p>
    <w:p w:rsidR="00D07494" w:rsidRDefault="00660762" w14:paraId="26351576" w14:textId="77777777">
      <w:pPr>
        <w:pStyle w:val="NormalWeb"/>
      </w:pPr>
      <w:r>
        <w:t> </w:t>
      </w:r>
    </w:p>
    <w:p w:rsidR="00D07494" w:rsidRDefault="00660762" w14:paraId="5D850C1C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D07494" w:rsidRDefault="00660762" w14:paraId="542E6982" w14:textId="77777777">
      <w:pPr>
        <w:pStyle w:val="NormalWeb"/>
      </w:pPr>
      <w:r>
        <w:t> </w:t>
      </w:r>
    </w:p>
    <w:p w:rsidR="00D07494" w:rsidRDefault="00660762" w14:paraId="13928A2E" w14:textId="77777777">
      <w:pPr>
        <w:pStyle w:val="NormalWeb"/>
      </w:pPr>
      <w:r>
        <w:t xml:space="preserve">O Coordenador da </w:t>
      </w:r>
      <w:r>
        <w:rPr>
          <w:rStyle w:val="Forte"/>
        </w:rPr>
        <w:t>FACULDADE DE TECNOLOGIA DE OLÍMPIA</w:t>
      </w:r>
      <w:r>
        <w:t>, da cidade de OLÍMPIA,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D07494" w:rsidRDefault="00660762" w14:paraId="77CBB40A" w14:textId="77777777">
      <w:pPr>
        <w:pStyle w:val="NormalWeb"/>
      </w:pPr>
      <w:r>
        <w:t xml:space="preserve">A Prova Prática será realizada na FACULDADE DE TECNOLOGIA DE OLÍMPIA, situada na RODOVIA WILQUEM MANOEL NEVES Nº km 3 </w:t>
      </w:r>
      <w:r>
        <w:br/>
      </w:r>
      <w:r>
        <w:t>BAIRRO: RECANTO BELA VISTA – CEP: 15400–000 – CIDADE: OLÍMPIA</w:t>
      </w:r>
    </w:p>
    <w:p w:rsidR="00D07494" w:rsidRDefault="00660762" w14:paraId="5CC6DFB6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D07494" w:rsidRDefault="00660762" w14:paraId="54814187" w14:textId="77777777">
      <w:pPr>
        <w:pStyle w:val="NormalWeb"/>
      </w:pPr>
      <w:r>
        <w:rPr>
          <w:rStyle w:val="Forte"/>
        </w:rPr>
        <w:t>ÁREA DE ATUAÇÃO</w:t>
      </w:r>
    </w:p>
    <w:p w:rsidR="00D07494" w:rsidRDefault="00660762" w14:paraId="7DBBADE8" w14:textId="77777777">
      <w:pPr>
        <w:pStyle w:val="NormalWeb"/>
      </w:pPr>
      <w:r>
        <w:rPr>
          <w:rStyle w:val="Forte"/>
        </w:rPr>
        <w:t>INFORMÁTICA</w:t>
      </w:r>
    </w:p>
    <w:p w:rsidR="00D07494" w:rsidRDefault="00660762" w14:paraId="240BA3A1" w14:textId="77777777">
      <w:pPr>
        <w:pStyle w:val="NormalWeb"/>
      </w:pPr>
      <w:r>
        <w:t> </w:t>
      </w:r>
    </w:p>
    <w:p w:rsidR="00D07494" w:rsidRDefault="00660762" w14:paraId="6D912530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D07494" w:rsidRDefault="00660762" w14:paraId="744C8A23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11/DEBORA SORAIA DA SILVA BARBARESO/30601550X/30278874835/15.00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12/AMÉLIO DIAS CARMONA DA SILVA/489278917/41669178897/58.62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18/BRENO CÉSAR FERREIRA DA CONCEIÇÃO/600323997/56660338837/18.13</w:t>
      </w:r>
    </w:p>
    <w:p w:rsidR="00D07494" w:rsidRDefault="00660762" w14:paraId="375C498A" w14:textId="77777777">
      <w:pPr>
        <w:pStyle w:val="NormalWeb"/>
      </w:pPr>
      <w:r>
        <w:t> </w:t>
      </w:r>
    </w:p>
    <w:p w:rsidR="00D07494" w:rsidRDefault="00660762" w14:paraId="6A7E1177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D07494" w:rsidRDefault="00660762" w14:paraId="0170F660" w14:textId="77777777">
      <w:pPr>
        <w:pStyle w:val="NormalWeb"/>
      </w:pPr>
      <w:r>
        <w:t>Nº de Inscrição / Nome (ou Nome Social) / RG / CPF / Nota da Análise do Memorial Circunstanciado</w:t>
      </w:r>
    </w:p>
    <w:p w:rsidR="00D07494" w:rsidRDefault="00660762" w14:paraId="65A862D1" w14:textId="77777777">
      <w:pPr>
        <w:pStyle w:val="NormalWeb"/>
      </w:pPr>
      <w:r>
        <w:t>1/BRENDA NÓBREGA DE OLIVEIRA/620119585/24069534830/8.00</w:t>
      </w:r>
      <w:r>
        <w:br/>
      </w:r>
      <w:r>
        <w:t>11/DEBORA SORAIA DA SILVA BARBARESO/30601550X/30278874835/15.00</w:t>
      </w:r>
      <w:r>
        <w:br/>
      </w:r>
      <w:r>
        <w:t>12/AMÉLIO DIAS CARMONA DA SILVA/489278917/41669178897/58.62</w:t>
      </w:r>
      <w:r>
        <w:br/>
      </w:r>
      <w:r>
        <w:t>14/CLEITON DA SILVA MODENES/43801213/32269127803/31.12</w:t>
      </w:r>
      <w:r>
        <w:br/>
      </w:r>
      <w:r>
        <w:t>16/JOSÉ GERALDO MARCIANO FRANCO/178684326/07040409801/25.00</w:t>
      </w:r>
      <w:r>
        <w:br/>
      </w:r>
      <w:r>
        <w:t>17/KAIKY LUZIANO DE OLIVEIRA BARBARELLI/602407916/46056085830/8.00</w:t>
      </w:r>
      <w:r>
        <w:br/>
      </w:r>
      <w:r>
        <w:t>18/BRENO CÉSAR FERREIRA DA CONCEIÇÃO/600323997/56660338837/18.13</w:t>
      </w:r>
      <w:r>
        <w:br/>
      </w:r>
      <w:r>
        <w:t>19/ERIC MAGRO RAIMUNDO/49.279.875–8/42051457808/25.00</w:t>
      </w:r>
    </w:p>
    <w:p w:rsidR="00D07494" w:rsidRDefault="00660762" w14:paraId="07E3D0A2" w14:textId="77777777">
      <w:pPr>
        <w:pStyle w:val="NormalWeb"/>
      </w:pPr>
      <w:r>
        <w:t> </w:t>
      </w:r>
    </w:p>
    <w:p w:rsidR="00D07494" w:rsidRDefault="00660762" w14:paraId="49C79A96" w14:textId="77777777">
      <w:pPr>
        <w:pStyle w:val="NormalWeb"/>
      </w:pPr>
      <w:r>
        <w:rPr>
          <w:rStyle w:val="Forte"/>
        </w:rPr>
        <w:t>DATA DA PROVA PRÁTICA:</w:t>
      </w:r>
      <w:r>
        <w:t xml:space="preserve"> 25/11/2025</w:t>
      </w:r>
    </w:p>
    <w:p w:rsidR="00D07494" w:rsidRDefault="00660762" w14:paraId="09824E21" w14:textId="77777777">
      <w:pPr>
        <w:pStyle w:val="NormalWeb"/>
      </w:pPr>
      <w:r>
        <w:rPr>
          <w:rStyle w:val="Forte"/>
        </w:rPr>
        <w:t>HORÁRIO DE INÍCIO DA PROVA:</w:t>
      </w:r>
      <w:r>
        <w:t> 09h00</w:t>
      </w:r>
    </w:p>
    <w:p w:rsidR="00D07494" w:rsidRDefault="00660762" w14:paraId="66FBEF19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02:00 HORAS </w:t>
      </w:r>
    </w:p>
    <w:p w:rsidR="00D07494" w:rsidRDefault="00660762" w14:paraId="6A108B3D" w14:textId="77777777">
      <w:pPr>
        <w:pStyle w:val="NormalWeb"/>
      </w:pPr>
      <w:r>
        <w:t> </w:t>
      </w:r>
    </w:p>
    <w:p w:rsidR="00D07494" w:rsidRDefault="00660762" w14:paraId="22EEABF8" w14:textId="7C9B8125">
      <w:pPr>
        <w:pStyle w:val="NormalWeb"/>
      </w:pPr>
      <w:r w:rsidR="00660762">
        <w:rPr/>
        <w:t xml:space="preserve">A atividade a ser desenvolvida </w:t>
      </w:r>
      <w:r w:rsidRPr="3946993B" w:rsidR="00660762">
        <w:rPr>
          <w:rStyle w:val="Forte"/>
        </w:rPr>
        <w:t>NA PROVA PRÁTICA</w:t>
      </w:r>
      <w:r w:rsidR="00660762">
        <w:rPr/>
        <w:t> consta do Anexo V do Edital de Abertura de Inscrições.  </w:t>
      </w:r>
    </w:p>
    <w:p w:rsidR="00544225" w:rsidRDefault="00660762" w14:paraId="33F44775" w14:noSpellErr="1" w14:textId="72C8A798">
      <w:pPr>
        <w:pStyle w:val="NormalWeb"/>
      </w:pPr>
    </w:p>
    <w:sectPr w:rsidR="0054422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C9"/>
    <w:rsid w:val="002F0BC9"/>
    <w:rsid w:val="00544225"/>
    <w:rsid w:val="00660762"/>
    <w:rsid w:val="006724E0"/>
    <w:rsid w:val="0099365C"/>
    <w:rsid w:val="00D07494"/>
    <w:rsid w:val="39469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D1809"/>
  <w15:chartTrackingRefBased/>
  <w15:docId w15:val="{6738A983-4BD0-4677-A59F-BBF743270E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2025-11-10T19:24:00.0000000Z</dcterms:created>
  <dcterms:modified xsi:type="dcterms:W3CDTF">2025-11-10T19:32:21.2136926Z</dcterms:modified>
</coreProperties>
</file>